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DC844">
      <w:pPr>
        <w:rPr>
          <w:rFonts w:hint="default" w:ascii="Times New Roman" w:hAnsi="Times New Roman" w:eastAsia="方正公文仿宋" w:cs="Times New Roman"/>
          <w:kern w:val="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公文仿宋" w:cs="Times New Roman"/>
          <w:kern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方正公文仿宋" w:cs="Times New Roman"/>
          <w:kern w:val="0"/>
          <w:sz w:val="32"/>
          <w:szCs w:val="32"/>
          <w:highlight w:val="none"/>
          <w:lang w:val="en-US" w:eastAsia="zh-CN"/>
        </w:rPr>
        <w:t>9</w:t>
      </w:r>
    </w:p>
    <w:p w14:paraId="2B9494D4">
      <w:pPr>
        <w:spacing w:line="560" w:lineRule="exact"/>
        <w:jc w:val="left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504CB5ED">
      <w:pPr>
        <w:spacing w:line="560" w:lineRule="exact"/>
        <w:jc w:val="left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69D33580">
      <w:pPr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申报单位征信报告（机关、事业单位和村集体除外）</w:t>
      </w:r>
    </w:p>
    <w:p w14:paraId="400E0D5C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4A5B9459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1FA13173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0E3DB5BD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617B7448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743610DB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6980EC60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10BD6431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703C6136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6CAB5CE3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7AFEFD90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51360CF5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7B6ED653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1A2C5078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63B8B074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2E1C2CC0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64D9B7DC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7CC613CB">
      <w:pPr>
        <w:spacing w:line="560" w:lineRule="exact"/>
        <w:jc w:val="center"/>
        <w:rPr>
          <w:rFonts w:hint="default" w:ascii="Times New Roman" w:hAnsi="Times New Roman" w:eastAsia="华文仿宋" w:cs="Times New Roman"/>
          <w:sz w:val="32"/>
          <w:szCs w:val="32"/>
          <w:highlight w:val="none"/>
        </w:rPr>
      </w:pPr>
    </w:p>
    <w:p w14:paraId="19E9A8C8"/>
    <w:bookmarkEnd w:id="0"/>
    <w:sectPr>
      <w:pgSz w:w="11906" w:h="16838"/>
      <w:pgMar w:top="2098" w:right="1474" w:bottom="1701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1052B"/>
    <w:rsid w:val="21E7281C"/>
    <w:rsid w:val="4C9F559C"/>
    <w:rsid w:val="5BD1052B"/>
    <w:rsid w:val="6A30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27</Characters>
  <Lines>0</Lines>
  <Paragraphs>0</Paragraphs>
  <TotalTime>0</TotalTime>
  <ScaleCrop>false</ScaleCrop>
  <LinksUpToDate>false</LinksUpToDate>
  <CharactersWithSpaces>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2025-04-17T07:27:00Z</dcterms:created>
  <dc:creator>WPS_1601468645</dc:creator>
  <cp:lastModifiedBy>梁珂</cp:lastModifiedBy>
  <dcterms:modified xsi:type="dcterms:W3CDTF">2025-07-21T07:07:26Z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4DDBA6F0D67A4EC2B39D7257C24DE32E_11</vt:lpwstr>
  </property>
  <property fmtid="{D5CDD505-2E9C-101B-9397-08002B2CF9AE}" pid="4" name="KSOTemplateDocerSaveRecord">
    <vt:lpwstr>eyJoZGlkIjoiMTQzYjE4YTA2Yjg0NzAwNGIzY2M5ZjkwMDgzZGFmYWUiLCJ1c2VySWQiOiI1NTM5ODAwOTcifQ==</vt:lpwstr>
  </property>
</Properties>
</file>